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49E5" w14:textId="77777777" w:rsidR="00E83CDF" w:rsidRDefault="00E83CDF">
      <w:pPr>
        <w:spacing w:line="640" w:lineRule="exact"/>
        <w:jc w:val="center"/>
        <w:rPr>
          <w:rFonts w:ascii="华文中宋" w:eastAsia="华文中宋" w:hAnsi="华文中宋" w:cs="华文中宋" w:hint="eastAsia"/>
          <w:b/>
          <w:bCs/>
          <w:sz w:val="36"/>
          <w:szCs w:val="36"/>
        </w:rPr>
      </w:pPr>
    </w:p>
    <w:p w14:paraId="742359AD" w14:textId="77777777" w:rsidR="00AE31A0" w:rsidRDefault="00AE31A0" w:rsidP="00AE31A0">
      <w:pPr>
        <w:spacing w:line="480" w:lineRule="exact"/>
        <w:jc w:val="center"/>
        <w:rPr>
          <w:rFonts w:ascii="华文中宋" w:eastAsia="华文中宋" w:hAnsi="华文中宋" w:hint="eastAsia"/>
          <w:b/>
          <w:bCs/>
          <w:sz w:val="36"/>
          <w:szCs w:val="36"/>
        </w:rPr>
      </w:pPr>
      <w:r w:rsidRPr="00F419C2">
        <w:rPr>
          <w:rFonts w:ascii="华文中宋" w:eastAsia="华文中宋" w:hAnsi="华文中宋" w:hint="eastAsia"/>
          <w:b/>
          <w:bCs/>
          <w:sz w:val="36"/>
          <w:szCs w:val="36"/>
        </w:rPr>
        <w:t>卫生健康发展促进项目—学术万里行2025年第26届世界肺癌大会(WCLC)</w:t>
      </w:r>
    </w:p>
    <w:p w14:paraId="6E3B8573" w14:textId="0A5722DE" w:rsidR="00AE31A0" w:rsidRDefault="003557B5" w:rsidP="003557B5">
      <w:pPr>
        <w:widowControl/>
        <w:jc w:val="center"/>
        <w:rPr>
          <w:sz w:val="28"/>
        </w:rPr>
      </w:pPr>
      <w:r w:rsidRPr="003557B5">
        <w:rPr>
          <w:rFonts w:ascii="华文中宋" w:eastAsia="华文中宋" w:hAnsi="华文中宋" w:hint="eastAsia"/>
          <w:b/>
          <w:bCs/>
          <w:sz w:val="36"/>
          <w:szCs w:val="36"/>
        </w:rPr>
        <w:t>申请书</w:t>
      </w:r>
    </w:p>
    <w:p w14:paraId="089EA93F" w14:textId="0712D1F4" w:rsidR="00DF3D56" w:rsidRPr="0036153F" w:rsidRDefault="00992EBA" w:rsidP="00B64295">
      <w:pPr>
        <w:spacing w:line="276" w:lineRule="auto"/>
        <w:rPr>
          <w:rFonts w:ascii="仿宋" w:eastAsia="仿宋" w:hAnsi="仿宋" w:cs="仿宋" w:hint="eastAsia"/>
          <w:b/>
          <w:bCs/>
          <w:color w:val="000000"/>
          <w:sz w:val="24"/>
          <w:szCs w:val="24"/>
        </w:rPr>
      </w:pPr>
      <w:r w:rsidRPr="0036153F">
        <w:rPr>
          <w:rFonts w:ascii="微软雅黑" w:eastAsia="微软雅黑" w:hAnsi="微软雅黑" w:cs="仿宋" w:hint="eastAsia"/>
          <w:b/>
          <w:bCs/>
          <w:color w:val="000000"/>
          <w:sz w:val="24"/>
          <w:szCs w:val="24"/>
        </w:rPr>
        <w:t>一、申请人基本情况</w:t>
      </w:r>
      <w:r w:rsidRPr="0036153F">
        <w:rPr>
          <w:rFonts w:ascii="仿宋" w:eastAsia="仿宋" w:hAnsi="仿宋" w:cs="仿宋" w:hint="eastAsia"/>
          <w:b/>
          <w:bCs/>
          <w:color w:val="000000"/>
          <w:sz w:val="24"/>
          <w:szCs w:val="24"/>
        </w:rPr>
        <w:t xml:space="preserve">： </w:t>
      </w:r>
    </w:p>
    <w:p w14:paraId="7640CCB8" w14:textId="77777777" w:rsidR="00DF3D56" w:rsidRPr="0036153F" w:rsidRDefault="00DF3D56" w:rsidP="00B64295">
      <w:pPr>
        <w:spacing w:line="276" w:lineRule="auto"/>
        <w:ind w:firstLine="600"/>
        <w:rPr>
          <w:rFonts w:ascii="仿宋" w:eastAsia="仿宋" w:hAnsi="仿宋" w:cs="仿宋" w:hint="eastAsia"/>
          <w:color w:val="000000"/>
          <w:sz w:val="24"/>
          <w:szCs w:val="24"/>
        </w:rPr>
      </w:pPr>
    </w:p>
    <w:tbl>
      <w:tblPr>
        <w:tblW w:w="8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3157"/>
        <w:gridCol w:w="1422"/>
        <w:gridCol w:w="2134"/>
      </w:tblGrid>
      <w:tr w:rsidR="00992EBA" w:rsidRPr="0036153F" w14:paraId="4D7EB449" w14:textId="77777777" w:rsidTr="001A56B8">
        <w:tc>
          <w:tcPr>
            <w:tcW w:w="1809" w:type="dxa"/>
          </w:tcPr>
          <w:p w14:paraId="05CD7BD4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申请人</w:t>
            </w:r>
          </w:p>
        </w:tc>
        <w:tc>
          <w:tcPr>
            <w:tcW w:w="3157" w:type="dxa"/>
          </w:tcPr>
          <w:p w14:paraId="371422C6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14:paraId="1A86C698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所属医院</w:t>
            </w:r>
          </w:p>
        </w:tc>
        <w:tc>
          <w:tcPr>
            <w:tcW w:w="2134" w:type="dxa"/>
          </w:tcPr>
          <w:p w14:paraId="3F7D85B1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</w:tr>
      <w:tr w:rsidR="00992EBA" w:rsidRPr="0036153F" w14:paraId="10FB5D68" w14:textId="77777777" w:rsidTr="001A56B8">
        <w:tc>
          <w:tcPr>
            <w:tcW w:w="1809" w:type="dxa"/>
          </w:tcPr>
          <w:p w14:paraId="10D73E52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所属科室</w:t>
            </w:r>
          </w:p>
        </w:tc>
        <w:tc>
          <w:tcPr>
            <w:tcW w:w="3157" w:type="dxa"/>
          </w:tcPr>
          <w:p w14:paraId="2C7E958C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14:paraId="0F3BF9D3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职称</w:t>
            </w:r>
          </w:p>
        </w:tc>
        <w:tc>
          <w:tcPr>
            <w:tcW w:w="2134" w:type="dxa"/>
          </w:tcPr>
          <w:p w14:paraId="0AEBBE97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</w:tr>
      <w:tr w:rsidR="00992EBA" w:rsidRPr="0036153F" w14:paraId="3F8E98BB" w14:textId="77777777" w:rsidTr="001A56B8">
        <w:tc>
          <w:tcPr>
            <w:tcW w:w="1809" w:type="dxa"/>
          </w:tcPr>
          <w:p w14:paraId="163B1B40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职务</w:t>
            </w:r>
          </w:p>
        </w:tc>
        <w:tc>
          <w:tcPr>
            <w:tcW w:w="3157" w:type="dxa"/>
          </w:tcPr>
          <w:p w14:paraId="74913020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  <w:tc>
          <w:tcPr>
            <w:tcW w:w="1422" w:type="dxa"/>
          </w:tcPr>
          <w:p w14:paraId="00F03F94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联系方式</w:t>
            </w:r>
          </w:p>
        </w:tc>
        <w:tc>
          <w:tcPr>
            <w:tcW w:w="2134" w:type="dxa"/>
          </w:tcPr>
          <w:p w14:paraId="1BC3BF4C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</w:tr>
      <w:tr w:rsidR="00992EBA" w:rsidRPr="0036153F" w14:paraId="6F9EDF1C" w14:textId="77777777" w:rsidTr="001A56B8">
        <w:tc>
          <w:tcPr>
            <w:tcW w:w="1809" w:type="dxa"/>
          </w:tcPr>
          <w:p w14:paraId="5C862645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邮箱</w:t>
            </w:r>
          </w:p>
        </w:tc>
        <w:tc>
          <w:tcPr>
            <w:tcW w:w="6713" w:type="dxa"/>
            <w:gridSpan w:val="3"/>
          </w:tcPr>
          <w:p w14:paraId="21770F9E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 xml:space="preserve"> </w:t>
            </w:r>
          </w:p>
        </w:tc>
      </w:tr>
      <w:tr w:rsidR="00992EBA" w:rsidRPr="0036153F" w14:paraId="2A255D64" w14:textId="77777777" w:rsidTr="001A56B8">
        <w:tc>
          <w:tcPr>
            <w:tcW w:w="1809" w:type="dxa"/>
          </w:tcPr>
          <w:p w14:paraId="3CE236A6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申请日期</w:t>
            </w:r>
          </w:p>
        </w:tc>
        <w:tc>
          <w:tcPr>
            <w:tcW w:w="6713" w:type="dxa"/>
            <w:gridSpan w:val="3"/>
          </w:tcPr>
          <w:p w14:paraId="4D575359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</w:tr>
      <w:tr w:rsidR="00992EBA" w:rsidRPr="0036153F" w14:paraId="5004504A" w14:textId="77777777" w:rsidTr="00992EBA">
        <w:trPr>
          <w:trHeight w:val="600"/>
        </w:trPr>
        <w:tc>
          <w:tcPr>
            <w:tcW w:w="4966" w:type="dxa"/>
            <w:gridSpan w:val="2"/>
            <w:shd w:val="clear" w:color="auto" w:fill="auto"/>
          </w:tcPr>
          <w:p w14:paraId="767C99EB" w14:textId="3F97D5D1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是否为</w:t>
            </w:r>
            <w:r w:rsidR="00881A4F" w:rsidRPr="00881A4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肺癌领域医疗卫生</w:t>
            </w: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专业人士</w:t>
            </w:r>
          </w:p>
        </w:tc>
        <w:tc>
          <w:tcPr>
            <w:tcW w:w="3556" w:type="dxa"/>
            <w:gridSpan w:val="2"/>
          </w:tcPr>
          <w:p w14:paraId="2529CF59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</w:tr>
      <w:tr w:rsidR="00992EBA" w:rsidRPr="0036153F" w14:paraId="61E2985C" w14:textId="77777777" w:rsidTr="00992EBA">
        <w:tc>
          <w:tcPr>
            <w:tcW w:w="4966" w:type="dxa"/>
            <w:gridSpan w:val="2"/>
            <w:shd w:val="clear" w:color="auto" w:fill="auto"/>
          </w:tcPr>
          <w:p w14:paraId="5089013F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  <w:r w:rsidRPr="0036153F"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  <w:t>是否有相关疾病领域的临床治疗经验</w:t>
            </w:r>
          </w:p>
        </w:tc>
        <w:tc>
          <w:tcPr>
            <w:tcW w:w="3556" w:type="dxa"/>
            <w:gridSpan w:val="2"/>
          </w:tcPr>
          <w:p w14:paraId="3301A9FA" w14:textId="77777777" w:rsidR="00992EBA" w:rsidRPr="0036153F" w:rsidRDefault="00992EBA" w:rsidP="00B64295">
            <w:pPr>
              <w:spacing w:line="276" w:lineRule="auto"/>
              <w:rPr>
                <w:rFonts w:ascii="微软雅黑" w:eastAsia="微软雅黑" w:hAnsi="微软雅黑" w:cs="微软雅黑" w:hint="eastAsia"/>
                <w:b/>
                <w:sz w:val="24"/>
                <w:szCs w:val="24"/>
              </w:rPr>
            </w:pPr>
          </w:p>
        </w:tc>
      </w:tr>
    </w:tbl>
    <w:p w14:paraId="26A52FF9" w14:textId="76ACA2BD" w:rsidR="00AE31A0" w:rsidRPr="0036153F" w:rsidRDefault="00AE31A0" w:rsidP="00B64295">
      <w:pPr>
        <w:spacing w:line="276" w:lineRule="auto"/>
        <w:ind w:firstLine="600"/>
        <w:rPr>
          <w:rFonts w:ascii="仿宋" w:eastAsia="仿宋" w:hAnsi="仿宋" w:cs="仿宋" w:hint="eastAsia"/>
          <w:color w:val="000000"/>
          <w:sz w:val="24"/>
          <w:szCs w:val="24"/>
        </w:rPr>
      </w:pPr>
    </w:p>
    <w:p w14:paraId="5013B780" w14:textId="77777777" w:rsidR="009345C5" w:rsidRPr="0036153F" w:rsidRDefault="009345C5" w:rsidP="00B64295">
      <w:pPr>
        <w:spacing w:line="276" w:lineRule="auto"/>
        <w:rPr>
          <w:rFonts w:ascii="微软雅黑" w:eastAsia="微软雅黑" w:hAnsi="微软雅黑" w:cs="仿宋" w:hint="eastAsia"/>
          <w:b/>
          <w:bCs/>
          <w:color w:val="000000"/>
          <w:sz w:val="24"/>
          <w:szCs w:val="24"/>
        </w:rPr>
      </w:pPr>
      <w:r w:rsidRPr="0036153F">
        <w:rPr>
          <w:rFonts w:ascii="微软雅黑" w:eastAsia="微软雅黑" w:hAnsi="微软雅黑" w:cs="仿宋" w:hint="eastAsia"/>
          <w:b/>
          <w:bCs/>
          <w:color w:val="000000"/>
          <w:sz w:val="24"/>
          <w:szCs w:val="24"/>
        </w:rPr>
        <w:t>二、申请者承诺</w:t>
      </w:r>
    </w:p>
    <w:p w14:paraId="7B0EA701" w14:textId="4CFBBE48" w:rsidR="009345C5" w:rsidRPr="0036153F" w:rsidRDefault="009345C5" w:rsidP="00B64295">
      <w:pPr>
        <w:spacing w:line="276" w:lineRule="auto"/>
        <w:ind w:firstLineChars="200" w:firstLine="480"/>
        <w:rPr>
          <w:rFonts w:ascii="微软雅黑" w:eastAsia="微软雅黑" w:hAnsi="微软雅黑" w:cs="微软雅黑" w:hint="eastAsia"/>
          <w:b/>
          <w:sz w:val="24"/>
          <w:szCs w:val="24"/>
        </w:rPr>
      </w:pPr>
      <w:r w:rsidRPr="0036153F">
        <w:rPr>
          <w:rFonts w:ascii="微软雅黑" w:eastAsia="微软雅黑" w:hAnsi="微软雅黑" w:cs="微软雅黑" w:hint="eastAsia"/>
          <w:sz w:val="24"/>
          <w:szCs w:val="24"/>
        </w:rPr>
        <w:t>本人自愿申请参加</w:t>
      </w:r>
      <w:r w:rsidRPr="0036153F">
        <w:rPr>
          <w:rFonts w:ascii="微软雅黑" w:eastAsia="微软雅黑" w:hAnsi="微软雅黑" w:cs="微软雅黑" w:hint="eastAsia"/>
          <w:b/>
          <w:bCs/>
          <w:sz w:val="24"/>
          <w:szCs w:val="24"/>
          <w:u w:val="single"/>
        </w:rPr>
        <w:t>卫生健康发展促进项目—学术万里行2025年第26届世界肺癌大会(WCLC)</w:t>
      </w:r>
      <w:r w:rsidRPr="0036153F">
        <w:rPr>
          <w:rFonts w:ascii="微软雅黑" w:eastAsia="微软雅黑" w:hAnsi="微软雅黑" w:cs="微软雅黑" w:hint="eastAsia"/>
          <w:sz w:val="24"/>
          <w:szCs w:val="24"/>
        </w:rPr>
        <w:t>明白项目的目标和内容，会根据项目计划要求参与项目交流。且本申请表格填写内容真实无误。</w:t>
      </w:r>
      <w:r w:rsidRPr="0036153F">
        <w:rPr>
          <w:rFonts w:ascii="微软雅黑" w:eastAsia="微软雅黑" w:hAnsi="微软雅黑" w:cs="微软雅黑" w:hint="eastAsia"/>
          <w:bCs/>
          <w:sz w:val="24"/>
          <w:szCs w:val="24"/>
        </w:rPr>
        <w:t xml:space="preserve">   </w:t>
      </w:r>
      <w:r w:rsidRPr="0036153F">
        <w:rPr>
          <w:rFonts w:ascii="微软雅黑" w:eastAsia="微软雅黑" w:hAnsi="微软雅黑" w:cs="微软雅黑" w:hint="eastAsia"/>
          <w:b/>
          <w:sz w:val="24"/>
          <w:szCs w:val="24"/>
        </w:rPr>
        <w:t xml:space="preserve">  </w:t>
      </w:r>
    </w:p>
    <w:p w14:paraId="7C29BC35" w14:textId="1B854F14" w:rsidR="009345C5" w:rsidRPr="0036153F" w:rsidRDefault="009345C5" w:rsidP="00B64295">
      <w:pPr>
        <w:spacing w:line="276" w:lineRule="auto"/>
        <w:rPr>
          <w:rFonts w:ascii="微软雅黑" w:eastAsia="微软雅黑" w:hAnsi="微软雅黑" w:cs="微软雅黑" w:hint="eastAsia"/>
          <w:b/>
          <w:sz w:val="24"/>
          <w:szCs w:val="24"/>
        </w:rPr>
      </w:pPr>
      <w:r w:rsidRPr="0036153F">
        <w:rPr>
          <w:rFonts w:ascii="微软雅黑" w:eastAsia="微软雅黑" w:hAnsi="微软雅黑" w:cs="微软雅黑" w:hint="eastAsia"/>
          <w:b/>
          <w:sz w:val="24"/>
          <w:szCs w:val="24"/>
        </w:rPr>
        <w:t xml:space="preserve">申请者（签字）： </w:t>
      </w:r>
    </w:p>
    <w:p w14:paraId="3D614466" w14:textId="68263E5A" w:rsidR="00BE0270" w:rsidRPr="0036153F" w:rsidRDefault="009345C5" w:rsidP="00B64295">
      <w:pPr>
        <w:spacing w:line="276" w:lineRule="auto"/>
        <w:rPr>
          <w:rFonts w:ascii="微软雅黑" w:eastAsia="微软雅黑" w:hAnsi="微软雅黑" w:cs="仿宋" w:hint="eastAsia"/>
          <w:color w:val="000000"/>
          <w:sz w:val="24"/>
          <w:szCs w:val="24"/>
        </w:rPr>
      </w:pPr>
      <w:r w:rsidRPr="0036153F">
        <w:rPr>
          <w:rFonts w:ascii="微软雅黑" w:eastAsia="微软雅黑" w:hAnsi="微软雅黑" w:cs="微软雅黑" w:hint="eastAsia"/>
          <w:b/>
          <w:sz w:val="24"/>
          <w:szCs w:val="24"/>
        </w:rPr>
        <w:t>日期：</w:t>
      </w:r>
    </w:p>
    <w:sectPr w:rsidR="00BE0270" w:rsidRPr="0036153F" w:rsidSect="00D16738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587" w:bottom="1440" w:left="1587" w:header="907" w:footer="51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EEC7BE" w14:textId="77777777" w:rsidR="00E157CE" w:rsidRDefault="00E157CE">
      <w:r>
        <w:separator/>
      </w:r>
    </w:p>
    <w:p w14:paraId="2E719F96" w14:textId="77777777" w:rsidR="00E157CE" w:rsidRDefault="00E157CE"/>
    <w:p w14:paraId="580415FB" w14:textId="77777777" w:rsidR="00E157CE" w:rsidRDefault="00E157CE" w:rsidP="003557B5"/>
    <w:p w14:paraId="2FCC2BE1" w14:textId="77777777" w:rsidR="00E157CE" w:rsidRDefault="00E157CE" w:rsidP="00992EBA"/>
    <w:p w14:paraId="46BC2D95" w14:textId="77777777" w:rsidR="00E157CE" w:rsidRDefault="00E157CE" w:rsidP="00992EBA"/>
  </w:endnote>
  <w:endnote w:type="continuationSeparator" w:id="0">
    <w:p w14:paraId="36DF6974" w14:textId="77777777" w:rsidR="00E157CE" w:rsidRDefault="00E157CE">
      <w:r>
        <w:continuationSeparator/>
      </w:r>
    </w:p>
    <w:p w14:paraId="33DD4662" w14:textId="77777777" w:rsidR="00E157CE" w:rsidRDefault="00E157CE"/>
    <w:p w14:paraId="4AE1DCC4" w14:textId="77777777" w:rsidR="00E157CE" w:rsidRDefault="00E157CE" w:rsidP="003557B5"/>
    <w:p w14:paraId="55DF29C3" w14:textId="77777777" w:rsidR="00E157CE" w:rsidRDefault="00E157CE" w:rsidP="00992EBA"/>
    <w:p w14:paraId="6D520085" w14:textId="77777777" w:rsidR="00E157CE" w:rsidRDefault="00E157CE" w:rsidP="00992EB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4C5A317-6FA1-4AB2-97B0-18A1EEDEC156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中宋">
    <w:altName w:val="微软雅黑"/>
    <w:panose1 w:val="02010600040101010101"/>
    <w:charset w:val="86"/>
    <w:family w:val="auto"/>
    <w:pitch w:val="variable"/>
    <w:sig w:usb0="00000287" w:usb1="080F0000" w:usb2="00000010" w:usb3="00000000" w:csb0="0004009F" w:csb1="00000000"/>
    <w:embedBold r:id="rId2" w:subsetted="1" w:fontKey="{40E4C5A3-99BF-4B4D-8B32-7DAF844DF947}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3" w:subsetted="1" w:fontKey="{F86C9A02-062B-4912-B5E8-BD783C7428D5}"/>
    <w:embedBold r:id="rId4" w:subsetted="1" w:fontKey="{1C5B3979-0BCD-4021-89C8-355663A63C2E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30A2BF66-D2E0-48AD-82E9-E48589F2C8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269BCE3B-D1F7-44F6-A372-D8C538E3AD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4ACF7" w14:textId="77777777" w:rsidR="008E568F" w:rsidRDefault="00000000">
    <w:pPr>
      <w:pStyle w:val="a4"/>
      <w:jc w:val="right"/>
      <w:rPr>
        <w:sz w:val="28"/>
        <w:szCs w:val="28"/>
      </w:rPr>
    </w:pPr>
    <w:r>
      <w:rPr>
        <w:noProof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F49CEF9" wp14:editId="3D95E88B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CCE5113" w14:textId="77777777" w:rsidR="008E568F" w:rsidRDefault="00000000">
                          <w:pPr>
                            <w:pStyle w:val="a4"/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>2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 xml:space="preserve"> /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49CEF9"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1CCE5113" w14:textId="77777777" w:rsidR="008E568F" w:rsidRDefault="00000000">
                    <w:pPr>
                      <w:pStyle w:val="a4"/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 xml:space="preserve"> / 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6D9C5B11" w14:textId="77777777" w:rsidR="008E568F" w:rsidRDefault="008E568F">
    <w:pPr>
      <w:pStyle w:val="a4"/>
    </w:pPr>
  </w:p>
  <w:p w14:paraId="1F41F83E" w14:textId="77777777" w:rsidR="00671FD8" w:rsidRDefault="00671FD8"/>
  <w:p w14:paraId="4A0AAFAA" w14:textId="77777777" w:rsidR="00671FD8" w:rsidRDefault="00671FD8" w:rsidP="003557B5"/>
  <w:p w14:paraId="5D390327" w14:textId="77777777" w:rsidR="00671FD8" w:rsidRDefault="00671FD8" w:rsidP="00992EBA"/>
  <w:p w14:paraId="0AFC838C" w14:textId="77777777" w:rsidR="00671FD8" w:rsidRDefault="00671FD8" w:rsidP="00992EB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8679558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4"/>
        <w:szCs w:val="24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rFonts w:asciiTheme="minorEastAsia" w:hAnsiTheme="minorEastAsia"/>
            <w:sz w:val="24"/>
            <w:szCs w:val="24"/>
          </w:rPr>
        </w:sdtEndPr>
        <w:sdtContent>
          <w:p w14:paraId="239E76E9" w14:textId="6D15E42E" w:rsidR="00742610" w:rsidRPr="00742610" w:rsidRDefault="00742610">
            <w:pPr>
              <w:pStyle w:val="a4"/>
              <w:jc w:val="center"/>
              <w:rPr>
                <w:rFonts w:asciiTheme="minorEastAsia" w:hAnsiTheme="minorEastAsia" w:hint="eastAsia"/>
                <w:sz w:val="24"/>
                <w:szCs w:val="24"/>
              </w:rPr>
            </w:pPr>
            <w:r w:rsidRPr="00742610">
              <w:rPr>
                <w:rFonts w:asciiTheme="minorEastAsia" w:hAnsiTheme="minorEastAsia"/>
                <w:sz w:val="24"/>
                <w:szCs w:val="24"/>
                <w:lang w:val="zh-CN"/>
              </w:rPr>
              <w:t xml:space="preserve"> </w:t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instrText>PAGE</w:instrText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F014D4">
              <w:rPr>
                <w:rFonts w:asciiTheme="minorEastAsia" w:hAnsiTheme="minorEastAsia"/>
                <w:sz w:val="24"/>
                <w:szCs w:val="24"/>
                <w:lang w:val="zh-CN"/>
              </w:rPr>
              <w:t>2</w:t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  <w:r w:rsidRPr="00F014D4">
              <w:rPr>
                <w:rFonts w:asciiTheme="minorEastAsia" w:hAnsiTheme="minorEastAsia"/>
                <w:sz w:val="24"/>
                <w:szCs w:val="24"/>
                <w:lang w:val="zh-CN"/>
              </w:rPr>
              <w:t>/</w:t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fldChar w:fldCharType="begin"/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instrText>NUMPAGES</w:instrText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fldChar w:fldCharType="separate"/>
            </w:r>
            <w:r w:rsidRPr="00F014D4">
              <w:rPr>
                <w:rFonts w:asciiTheme="minorEastAsia" w:hAnsiTheme="minorEastAsia"/>
                <w:sz w:val="24"/>
                <w:szCs w:val="24"/>
                <w:lang w:val="zh-CN"/>
              </w:rPr>
              <w:t>2</w:t>
            </w:r>
            <w:r w:rsidRPr="00F014D4">
              <w:rPr>
                <w:rFonts w:asciiTheme="minorEastAsia" w:hAnsiTheme="minorEastAsia"/>
                <w:sz w:val="24"/>
                <w:szCs w:val="24"/>
              </w:rPr>
              <w:fldChar w:fldCharType="end"/>
            </w:r>
          </w:p>
        </w:sdtContent>
      </w:sdt>
    </w:sdtContent>
  </w:sdt>
  <w:p w14:paraId="0D870F40" w14:textId="77777777" w:rsidR="008E568F" w:rsidRDefault="008E568F">
    <w:pPr>
      <w:pStyle w:val="a4"/>
    </w:pPr>
  </w:p>
  <w:p w14:paraId="0A408848" w14:textId="77777777" w:rsidR="00671FD8" w:rsidRDefault="00671FD8"/>
  <w:p w14:paraId="584CFA77" w14:textId="77777777" w:rsidR="00671FD8" w:rsidRDefault="00671FD8" w:rsidP="003557B5"/>
  <w:p w14:paraId="77A56FAE" w14:textId="77777777" w:rsidR="00671FD8" w:rsidRDefault="00671FD8" w:rsidP="00992EBA"/>
  <w:p w14:paraId="791FA7AA" w14:textId="77777777" w:rsidR="00671FD8" w:rsidRDefault="00671FD8" w:rsidP="00992EBA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9CA9" w14:textId="77777777" w:rsidR="008E568F" w:rsidRDefault="00000000">
    <w:pPr>
      <w:pStyle w:val="a4"/>
      <w:rPr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279322C" wp14:editId="5E869E7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D795ACC" w14:textId="77777777" w:rsidR="008E568F" w:rsidRDefault="00000000">
                          <w:pPr>
                            <w:pStyle w:val="a4"/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 xml:space="preserve"> / 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t>4</w:t>
                          </w:r>
                          <w:r>
                            <w:rPr>
                              <w:rFonts w:ascii="宋体" w:eastAsia="宋体" w:hAnsi="宋体" w:cs="宋体"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79322C" id="_x0000_t202" coordsize="21600,21600" o:spt="202" path="m,l,21600r21600,l21600,xe">
              <v:stroke joinstyle="miter"/>
              <v:path gradientshapeok="t" o:connecttype="rect"/>
            </v:shapetype>
            <v:shape id="文本框 4" o:spid="_x0000_s1027" type="#_x0000_t202" style="position:absolute;margin-left:0;margin-top:0;width:2in;height:2in;z-index:25165721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" filled="f" stroked="f" strokeweight=".5pt">
              <v:textbox style="mso-fit-shape-to-text:t" inset="0,0,0,0">
                <w:txbxContent>
                  <w:p w14:paraId="6D795ACC" w14:textId="77777777" w:rsidR="008E568F" w:rsidRDefault="00000000">
                    <w:pPr>
                      <w:pStyle w:val="a4"/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</w:pP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>1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 xml:space="preserve"> / 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instrText xml:space="preserve"> NUMPAGES  \* MERGEFORMAT </w:instrTex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t>4</w:t>
                    </w:r>
                    <w:r>
                      <w:rPr>
                        <w:rFonts w:ascii="宋体" w:eastAsia="宋体" w:hAnsi="宋体" w:cs="宋体"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896859637"/>
      </w:sdtPr>
      <w:sdtEndPr>
        <w:rPr>
          <w:sz w:val="28"/>
          <w:szCs w:val="28"/>
        </w:rPr>
      </w:sdtEndPr>
      <w:sdtContent/>
    </w:sdt>
  </w:p>
  <w:p w14:paraId="781FBDA8" w14:textId="77777777" w:rsidR="008E568F" w:rsidRDefault="008E568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8C73C3" w14:textId="77777777" w:rsidR="00E157CE" w:rsidRDefault="00E157CE">
      <w:r>
        <w:separator/>
      </w:r>
    </w:p>
    <w:p w14:paraId="4441C72C" w14:textId="77777777" w:rsidR="00E157CE" w:rsidRDefault="00E157CE"/>
    <w:p w14:paraId="2A82B9D4" w14:textId="77777777" w:rsidR="00E157CE" w:rsidRDefault="00E157CE" w:rsidP="003557B5"/>
    <w:p w14:paraId="741FC17F" w14:textId="77777777" w:rsidR="00E157CE" w:rsidRDefault="00E157CE" w:rsidP="00992EBA"/>
    <w:p w14:paraId="014F09EB" w14:textId="77777777" w:rsidR="00E157CE" w:rsidRDefault="00E157CE" w:rsidP="00992EBA"/>
  </w:footnote>
  <w:footnote w:type="continuationSeparator" w:id="0">
    <w:p w14:paraId="31CA9513" w14:textId="77777777" w:rsidR="00E157CE" w:rsidRDefault="00E157CE">
      <w:r>
        <w:continuationSeparator/>
      </w:r>
    </w:p>
    <w:p w14:paraId="43C5B971" w14:textId="77777777" w:rsidR="00E157CE" w:rsidRDefault="00E157CE"/>
    <w:p w14:paraId="1367FF17" w14:textId="77777777" w:rsidR="00E157CE" w:rsidRDefault="00E157CE" w:rsidP="003557B5"/>
    <w:p w14:paraId="17B1E36F" w14:textId="77777777" w:rsidR="00E157CE" w:rsidRDefault="00E157CE" w:rsidP="00992EBA"/>
    <w:p w14:paraId="1E6ED724" w14:textId="77777777" w:rsidR="00E157CE" w:rsidRDefault="00E157CE" w:rsidP="00992EB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2812B2" w14:textId="3734FF2F" w:rsidR="008E568F" w:rsidRDefault="00D16738">
    <w:pPr>
      <w:pStyle w:val="a6"/>
      <w:pBdr>
        <w:bottom w:val="none" w:sz="0" w:space="0" w:color="auto"/>
      </w:pBdr>
    </w:pPr>
    <w:r>
      <w:rPr>
        <w:noProof/>
      </w:rPr>
      <w:drawing>
        <wp:anchor distT="0" distB="0" distL="114300" distR="114300" simplePos="0" relativeHeight="251661312" behindDoc="0" locked="0" layoutInCell="1" allowOverlap="1" wp14:anchorId="072E922F" wp14:editId="2E268C53">
          <wp:simplePos x="0" y="0"/>
          <wp:positionH relativeFrom="page">
            <wp:align>right</wp:align>
          </wp:positionH>
          <wp:positionV relativeFrom="paragraph">
            <wp:posOffset>-543560</wp:posOffset>
          </wp:positionV>
          <wp:extent cx="7544435" cy="9963150"/>
          <wp:effectExtent l="0" t="0" r="0" b="0"/>
          <wp:wrapNone/>
          <wp:docPr id="1944782452" name="图片 1944782452" descr="图片包含 形状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包含 形状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643"/>
                  <a:stretch>
                    <a:fillRect/>
                  </a:stretch>
                </pic:blipFill>
                <pic:spPr>
                  <a:xfrm>
                    <a:off x="0" y="0"/>
                    <a:ext cx="7544435" cy="996315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18AB0867" w14:textId="77777777" w:rsidR="00671FD8" w:rsidRDefault="00671FD8"/>
  <w:p w14:paraId="6353191F" w14:textId="77777777" w:rsidR="00671FD8" w:rsidRDefault="00671FD8" w:rsidP="003557B5"/>
  <w:p w14:paraId="3F7940BE" w14:textId="77777777" w:rsidR="00671FD8" w:rsidRDefault="00671FD8" w:rsidP="00992EBA"/>
  <w:p w14:paraId="10A26F3A" w14:textId="77777777" w:rsidR="00671FD8" w:rsidRDefault="00671FD8" w:rsidP="00992EB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F3B4" w14:textId="77777777" w:rsidR="008E568F" w:rsidRDefault="00000000">
    <w:pPr>
      <w:pStyle w:val="a6"/>
    </w:pPr>
    <w:r>
      <w:rPr>
        <w:noProof/>
      </w:rPr>
      <w:drawing>
        <wp:anchor distT="0" distB="0" distL="114300" distR="114300" simplePos="0" relativeHeight="251656192" behindDoc="0" locked="0" layoutInCell="1" allowOverlap="1" wp14:anchorId="737B4CCE" wp14:editId="5C3E70C6">
          <wp:simplePos x="0" y="0"/>
          <wp:positionH relativeFrom="page">
            <wp:posOffset>13335</wp:posOffset>
          </wp:positionH>
          <wp:positionV relativeFrom="paragraph">
            <wp:posOffset>-540385</wp:posOffset>
          </wp:positionV>
          <wp:extent cx="7544435" cy="9963150"/>
          <wp:effectExtent l="0" t="0" r="0" b="635"/>
          <wp:wrapNone/>
          <wp:docPr id="2" name="图片 2" descr="图片包含 形状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包含 形状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643"/>
                  <a:stretch>
                    <a:fillRect/>
                  </a:stretch>
                </pic:blipFill>
                <pic:spPr>
                  <a:xfrm>
                    <a:off x="0" y="0"/>
                    <a:ext cx="7544999" cy="9963611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mZkMzQwMWVlMTIyNWVmNThhMTUyMDE4ODJhOGRmNjYifQ=="/>
  </w:docVars>
  <w:rsids>
    <w:rsidRoot w:val="00C060C9"/>
    <w:rsid w:val="00033B25"/>
    <w:rsid w:val="000D35C5"/>
    <w:rsid w:val="000E46B9"/>
    <w:rsid w:val="000F5CCF"/>
    <w:rsid w:val="00165760"/>
    <w:rsid w:val="00244F08"/>
    <w:rsid w:val="00266D15"/>
    <w:rsid w:val="0028432F"/>
    <w:rsid w:val="002B7ED3"/>
    <w:rsid w:val="002C7036"/>
    <w:rsid w:val="003557B5"/>
    <w:rsid w:val="0036153F"/>
    <w:rsid w:val="003E3E09"/>
    <w:rsid w:val="0044224A"/>
    <w:rsid w:val="004549A1"/>
    <w:rsid w:val="00480C2D"/>
    <w:rsid w:val="005271CB"/>
    <w:rsid w:val="00536B1F"/>
    <w:rsid w:val="00541EB7"/>
    <w:rsid w:val="00572A44"/>
    <w:rsid w:val="00597EFC"/>
    <w:rsid w:val="005E3A89"/>
    <w:rsid w:val="00621C49"/>
    <w:rsid w:val="00671FD8"/>
    <w:rsid w:val="00675CA5"/>
    <w:rsid w:val="006D123F"/>
    <w:rsid w:val="006D7EC4"/>
    <w:rsid w:val="00742610"/>
    <w:rsid w:val="00794D57"/>
    <w:rsid w:val="007A4A5B"/>
    <w:rsid w:val="007D589E"/>
    <w:rsid w:val="00841532"/>
    <w:rsid w:val="00851F51"/>
    <w:rsid w:val="00881A4F"/>
    <w:rsid w:val="008C72CB"/>
    <w:rsid w:val="008E568F"/>
    <w:rsid w:val="009345C5"/>
    <w:rsid w:val="00936B52"/>
    <w:rsid w:val="0098450E"/>
    <w:rsid w:val="00992EBA"/>
    <w:rsid w:val="0099370A"/>
    <w:rsid w:val="00996B79"/>
    <w:rsid w:val="009C0D5F"/>
    <w:rsid w:val="00A00827"/>
    <w:rsid w:val="00A02C4F"/>
    <w:rsid w:val="00A54AFB"/>
    <w:rsid w:val="00A7029D"/>
    <w:rsid w:val="00AA1632"/>
    <w:rsid w:val="00AB3572"/>
    <w:rsid w:val="00AC143B"/>
    <w:rsid w:val="00AE31A0"/>
    <w:rsid w:val="00B00445"/>
    <w:rsid w:val="00B14F9C"/>
    <w:rsid w:val="00B626AA"/>
    <w:rsid w:val="00B632D0"/>
    <w:rsid w:val="00B64295"/>
    <w:rsid w:val="00B64D2D"/>
    <w:rsid w:val="00BC33ED"/>
    <w:rsid w:val="00BE0270"/>
    <w:rsid w:val="00C060C9"/>
    <w:rsid w:val="00CA56B2"/>
    <w:rsid w:val="00D139E5"/>
    <w:rsid w:val="00D16738"/>
    <w:rsid w:val="00D462E8"/>
    <w:rsid w:val="00D9337E"/>
    <w:rsid w:val="00DB4B0C"/>
    <w:rsid w:val="00DE7D07"/>
    <w:rsid w:val="00DF0C6A"/>
    <w:rsid w:val="00DF3D56"/>
    <w:rsid w:val="00E01037"/>
    <w:rsid w:val="00E157CE"/>
    <w:rsid w:val="00E70D6C"/>
    <w:rsid w:val="00E74579"/>
    <w:rsid w:val="00E83CDF"/>
    <w:rsid w:val="00EA0A88"/>
    <w:rsid w:val="00EA6470"/>
    <w:rsid w:val="00EA6E57"/>
    <w:rsid w:val="00EA7546"/>
    <w:rsid w:val="00EB6694"/>
    <w:rsid w:val="00EF7691"/>
    <w:rsid w:val="00F014D4"/>
    <w:rsid w:val="00F41B9B"/>
    <w:rsid w:val="00F41C3A"/>
    <w:rsid w:val="00FF3618"/>
    <w:rsid w:val="02FC137E"/>
    <w:rsid w:val="0B326004"/>
    <w:rsid w:val="67FE19A0"/>
    <w:rsid w:val="755D186E"/>
    <w:rsid w:val="762D783D"/>
    <w:rsid w:val="7B110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BBA758"/>
  <w15:docId w15:val="{7809F502-E47E-49E0-A869-18AFDB511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autoRedefine/>
    <w:uiPriority w:val="1"/>
    <w:qFormat/>
    <w:pPr>
      <w:autoSpaceDE w:val="0"/>
      <w:autoSpaceDN w:val="0"/>
    </w:pPr>
    <w:rPr>
      <w:lang w:val="zh-CN" w:bidi="zh-CN"/>
    </w:rPr>
  </w:style>
  <w:style w:type="paragraph" w:styleId="a4">
    <w:name w:val="footer"/>
    <w:basedOn w:val="a"/>
    <w:link w:val="a5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autoRedefine/>
    <w:unhideWhenUsed/>
    <w:qFormat/>
    <w:rPr>
      <w:sz w:val="24"/>
    </w:rPr>
  </w:style>
  <w:style w:type="character" w:customStyle="1" w:styleId="a7">
    <w:name w:val="页眉 字符"/>
    <w:basedOn w:val="a0"/>
    <w:link w:val="a6"/>
    <w:autoRedefine/>
    <w:uiPriority w:val="99"/>
    <w:qFormat/>
    <w:rPr>
      <w:sz w:val="18"/>
      <w:szCs w:val="18"/>
    </w:rPr>
  </w:style>
  <w:style w:type="character" w:customStyle="1" w:styleId="a5">
    <w:name w:val="页脚 字符"/>
    <w:basedOn w:val="a0"/>
    <w:link w:val="a4"/>
    <w:autoRedefine/>
    <w:uiPriority w:val="99"/>
    <w:qFormat/>
    <w:rPr>
      <w:sz w:val="18"/>
      <w:szCs w:val="18"/>
    </w:rPr>
  </w:style>
  <w:style w:type="paragraph" w:styleId="a9">
    <w:name w:val="List Paragraph"/>
    <w:basedOn w:val="a"/>
    <w:autoRedefine/>
    <w:uiPriority w:val="99"/>
    <w:qFormat/>
    <w:pPr>
      <w:ind w:firstLineChars="200" w:firstLine="420"/>
    </w:pPr>
  </w:style>
  <w:style w:type="table" w:customStyle="1" w:styleId="TableNormal">
    <w:name w:val="Table Normal"/>
    <w:autoRedefine/>
    <w:qFormat/>
    <w:rPr>
      <w:rFonts w:ascii="Times New Roman" w:hAnsi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2261952C-5DF9-42AF-B358-24BD042ED0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ee</dc:creator>
  <cp:lastModifiedBy>ilvzhou</cp:lastModifiedBy>
  <cp:revision>42</cp:revision>
  <cp:lastPrinted>2024-03-14T02:50:00Z</cp:lastPrinted>
  <dcterms:created xsi:type="dcterms:W3CDTF">2025-06-16T08:05:00Z</dcterms:created>
  <dcterms:modified xsi:type="dcterms:W3CDTF">2025-06-23T07:46:00Z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EBE394040DF247E79A12510633122D2E</vt:lpwstr>
  </property>
  <property fmtid="{D5CDD505-2E9C-101B-9397-08002B2CF9AE}" pid="4" name="KSOTemplateDocerSaveRecord">
    <vt:lpwstr>eyJoZGlkIjoiZGMxMTQ3ZjVmODc4YWY3ODZlYWU2MjExYTkxMDM4ZmEiLCJ1c2VySWQiOiIzNDczMDM1MjEifQ==</vt:lpwstr>
  </property>
</Properties>
</file>